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BE59" w14:textId="7B7263C9" w:rsidR="000F041B" w:rsidRPr="00C54C68" w:rsidRDefault="0051148E" w:rsidP="005114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68">
        <w:rPr>
          <w:rFonts w:ascii="Times New Roman" w:hAnsi="Times New Roman" w:cs="Times New Roman"/>
          <w:b/>
          <w:bCs/>
          <w:sz w:val="24"/>
          <w:szCs w:val="24"/>
        </w:rPr>
        <w:t>STANDING ORDER MANDATE</w:t>
      </w:r>
    </w:p>
    <w:p w14:paraId="6E6B0356" w14:textId="77777777" w:rsidR="00C54C68" w:rsidRDefault="00C54C68" w:rsidP="00F95CB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148E" w14:paraId="4FC01766" w14:textId="77777777" w:rsidTr="0051148E">
        <w:tc>
          <w:tcPr>
            <w:tcW w:w="4508" w:type="dxa"/>
          </w:tcPr>
          <w:p w14:paraId="2058F63F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241AFD48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>The Manager</w:t>
            </w:r>
          </w:p>
          <w:p w14:paraId="78B183F0" w14:textId="216468F3" w:rsidR="003D69DD" w:rsidRPr="00C54C68" w:rsidRDefault="003D69DD" w:rsidP="0051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D1F95BB" w14:textId="77777777" w:rsidR="0051148E" w:rsidRPr="00C54C68" w:rsidRDefault="0051148E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48E" w14:paraId="34C08CB4" w14:textId="77777777" w:rsidTr="0051148E">
        <w:tc>
          <w:tcPr>
            <w:tcW w:w="4508" w:type="dxa"/>
          </w:tcPr>
          <w:p w14:paraId="5CE02E52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6C590ABB" w14:textId="0FEB9C84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>Bank Name</w:t>
            </w:r>
          </w:p>
          <w:p w14:paraId="66928263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>Bank Address</w:t>
            </w:r>
          </w:p>
          <w:p w14:paraId="451BC8A2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763572FB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51A86166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70190545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174E968C" w14:textId="43AD72C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CF24151" w14:textId="77777777" w:rsidR="0051148E" w:rsidRPr="00C54C68" w:rsidRDefault="0051148E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48E" w14:paraId="578CAA3A" w14:textId="77777777" w:rsidTr="0051148E">
        <w:tc>
          <w:tcPr>
            <w:tcW w:w="4508" w:type="dxa"/>
          </w:tcPr>
          <w:p w14:paraId="714FC62E" w14:textId="77777777" w:rsidR="0051148E" w:rsidRPr="00C54C68" w:rsidRDefault="0051148E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842FD1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>Please Pay</w:t>
            </w:r>
          </w:p>
          <w:p w14:paraId="68244822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61CA68B8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49F073F5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391A15CD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59E2ABC8" w14:textId="289D6435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9BFF946" w14:textId="77777777" w:rsidR="0051148E" w:rsidRDefault="0051148E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85ABD9" w14:textId="77777777" w:rsidR="00161629" w:rsidRDefault="00FA12A0" w:rsidP="00161629">
            <w:pPr>
              <w:rPr>
                <w:rFonts w:ascii="Times New Roman" w:hAnsi="Times New Roman" w:cs="Times New Roman"/>
              </w:rPr>
            </w:pPr>
            <w:r w:rsidRPr="00FA12A0">
              <w:rPr>
                <w:rFonts w:ascii="Times New Roman" w:hAnsi="Times New Roman" w:cs="Times New Roman"/>
              </w:rPr>
              <w:t>Lloyds Bank</w:t>
            </w:r>
          </w:p>
          <w:p w14:paraId="0F23FA49" w14:textId="77777777" w:rsidR="0032391D" w:rsidRDefault="0032391D" w:rsidP="0016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Threadneedle Street</w:t>
            </w:r>
          </w:p>
          <w:p w14:paraId="3051012C" w14:textId="77777777" w:rsidR="0032391D" w:rsidRDefault="0032391D" w:rsidP="0016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London</w:t>
            </w:r>
          </w:p>
          <w:p w14:paraId="67E5020D" w14:textId="126FC256" w:rsidR="0032391D" w:rsidRPr="00FA12A0" w:rsidRDefault="0032391D" w:rsidP="0016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EC2R 8AU</w:t>
            </w:r>
          </w:p>
        </w:tc>
      </w:tr>
      <w:tr w:rsidR="0051148E" w14:paraId="1FA17CEF" w14:textId="77777777" w:rsidTr="0051148E">
        <w:tc>
          <w:tcPr>
            <w:tcW w:w="4508" w:type="dxa"/>
          </w:tcPr>
          <w:p w14:paraId="35186447" w14:textId="77777777" w:rsidR="0051148E" w:rsidRPr="00C54C68" w:rsidRDefault="0051148E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692645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>For the credit of</w:t>
            </w:r>
          </w:p>
          <w:p w14:paraId="70817129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4A6B566D" w14:textId="43B6A3C6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6832C76" w14:textId="77777777" w:rsidR="0051148E" w:rsidRDefault="0051148E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DF67E5" w14:textId="45F5AB59" w:rsidR="00161629" w:rsidRPr="00FA12A0" w:rsidRDefault="00FA12A0" w:rsidP="00161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Worshipful Company of Security Professionals Charitable Trust</w:t>
            </w:r>
          </w:p>
        </w:tc>
      </w:tr>
      <w:tr w:rsidR="0051148E" w14:paraId="694675D4" w14:textId="77777777" w:rsidTr="0051148E">
        <w:tc>
          <w:tcPr>
            <w:tcW w:w="4508" w:type="dxa"/>
          </w:tcPr>
          <w:p w14:paraId="677821EC" w14:textId="77777777" w:rsidR="0051148E" w:rsidRPr="00C54C68" w:rsidRDefault="0051148E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DADF63" w14:textId="77777777" w:rsidR="0051148E" w:rsidRPr="00C54C68" w:rsidRDefault="0051148E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3D8B31" w14:textId="77777777" w:rsidR="0051148E" w:rsidRPr="00C54C68" w:rsidRDefault="0051148E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CF3F77" w14:textId="77777777" w:rsidR="0051148E" w:rsidRPr="00C54C68" w:rsidRDefault="0051148E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428DE8" w14:textId="0711AAB9" w:rsidR="0051148E" w:rsidRPr="00C54C68" w:rsidRDefault="0051148E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14:paraId="7CEF5013" w14:textId="77777777" w:rsidR="0051148E" w:rsidRPr="00C54C68" w:rsidRDefault="0051148E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841FCE" w14:textId="047DD4DE" w:rsidR="003D69DD" w:rsidRPr="00C54C68" w:rsidRDefault="003D69DD" w:rsidP="003D69DD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 xml:space="preserve">Account </w:t>
            </w:r>
            <w:proofErr w:type="gramStart"/>
            <w:r w:rsidRPr="00C54C68">
              <w:rPr>
                <w:rFonts w:ascii="Times New Roman" w:hAnsi="Times New Roman" w:cs="Times New Roman"/>
              </w:rPr>
              <w:t>Number</w:t>
            </w:r>
            <w:r w:rsidR="00FA12A0">
              <w:rPr>
                <w:rFonts w:ascii="Times New Roman" w:hAnsi="Times New Roman" w:cs="Times New Roman"/>
              </w:rPr>
              <w:t xml:space="preserve">  27688768</w:t>
            </w:r>
            <w:proofErr w:type="gramEnd"/>
          </w:p>
          <w:p w14:paraId="37AF62B7" w14:textId="77777777" w:rsidR="003D69DD" w:rsidRPr="00C54C68" w:rsidRDefault="003D69DD" w:rsidP="003D69DD">
            <w:pPr>
              <w:rPr>
                <w:rFonts w:ascii="Times New Roman" w:hAnsi="Times New Roman" w:cs="Times New Roman"/>
              </w:rPr>
            </w:pPr>
          </w:p>
          <w:p w14:paraId="414AAFC8" w14:textId="027E3DF0" w:rsidR="003D69DD" w:rsidRPr="00C54C68" w:rsidRDefault="003D69DD" w:rsidP="003D69DD">
            <w:pPr>
              <w:rPr>
                <w:rFonts w:ascii="Times New Roman" w:hAnsi="Times New Roman" w:cs="Times New Roman"/>
                <w:b/>
                <w:bCs/>
              </w:rPr>
            </w:pPr>
            <w:r w:rsidRPr="00C54C68">
              <w:rPr>
                <w:rFonts w:ascii="Times New Roman" w:hAnsi="Times New Roman" w:cs="Times New Roman"/>
              </w:rPr>
              <w:t xml:space="preserve">Sort </w:t>
            </w:r>
            <w:proofErr w:type="gramStart"/>
            <w:r w:rsidRPr="00C54C68">
              <w:rPr>
                <w:rFonts w:ascii="Times New Roman" w:hAnsi="Times New Roman" w:cs="Times New Roman"/>
              </w:rPr>
              <w:t>Code</w:t>
            </w:r>
            <w:r w:rsidR="00FA12A0">
              <w:rPr>
                <w:rFonts w:ascii="Times New Roman" w:hAnsi="Times New Roman" w:cs="Times New Roman"/>
              </w:rPr>
              <w:t xml:space="preserve">  30</w:t>
            </w:r>
            <w:proofErr w:type="gramEnd"/>
            <w:r w:rsidR="00FA12A0">
              <w:rPr>
                <w:rFonts w:ascii="Times New Roman" w:hAnsi="Times New Roman" w:cs="Times New Roman"/>
              </w:rPr>
              <w:t>-65-41</w:t>
            </w:r>
          </w:p>
        </w:tc>
      </w:tr>
      <w:tr w:rsidR="0051148E" w14:paraId="4E81BB48" w14:textId="77777777" w:rsidTr="0051148E">
        <w:tc>
          <w:tcPr>
            <w:tcW w:w="4508" w:type="dxa"/>
          </w:tcPr>
          <w:p w14:paraId="0E250ECA" w14:textId="77777777" w:rsidR="0051148E" w:rsidRPr="00C54C68" w:rsidRDefault="0051148E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5B8E55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>The sum of (in numbers and words)</w:t>
            </w:r>
          </w:p>
          <w:p w14:paraId="52F5741E" w14:textId="77777777" w:rsidR="0051148E" w:rsidRPr="00C54C68" w:rsidRDefault="0051148E" w:rsidP="0051148E">
            <w:pPr>
              <w:rPr>
                <w:rFonts w:ascii="Times New Roman" w:hAnsi="Times New Roman" w:cs="Times New Roman"/>
              </w:rPr>
            </w:pPr>
          </w:p>
          <w:p w14:paraId="4F232E9D" w14:textId="51700ED2" w:rsidR="0051148E" w:rsidRPr="00C54C68" w:rsidRDefault="0051148E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14:paraId="13C02CC2" w14:textId="77777777" w:rsidR="0051148E" w:rsidRPr="00C54C68" w:rsidRDefault="0051148E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48E" w14:paraId="1D372CB1" w14:textId="77777777" w:rsidTr="0051148E">
        <w:tc>
          <w:tcPr>
            <w:tcW w:w="9016" w:type="dxa"/>
            <w:gridSpan w:val="2"/>
          </w:tcPr>
          <w:p w14:paraId="4BB88112" w14:textId="77777777" w:rsidR="0051148E" w:rsidRPr="00C54C68" w:rsidRDefault="0051148E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F9ADC0" w14:textId="77777777" w:rsidR="0051148E" w:rsidRPr="00C54C68" w:rsidRDefault="003D69DD" w:rsidP="0051148E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>Commencing on the            day of                                 in the year                  and thereafter every month until further notice and debit my account accordingly.</w:t>
            </w:r>
          </w:p>
          <w:p w14:paraId="6804DA4A" w14:textId="47AD78A2" w:rsidR="003D69DD" w:rsidRPr="00C54C68" w:rsidRDefault="003D69DD" w:rsidP="005114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69DD" w14:paraId="6B29C486" w14:textId="77777777" w:rsidTr="003D69DD">
        <w:tc>
          <w:tcPr>
            <w:tcW w:w="4508" w:type="dxa"/>
          </w:tcPr>
          <w:p w14:paraId="76A8F683" w14:textId="77777777" w:rsidR="003D69DD" w:rsidRPr="00C54C68" w:rsidRDefault="003D69DD" w:rsidP="0051148E">
            <w:pPr>
              <w:jc w:val="center"/>
              <w:rPr>
                <w:rFonts w:ascii="Times New Roman" w:hAnsi="Times New Roman" w:cs="Times New Roman"/>
              </w:rPr>
            </w:pPr>
          </w:p>
          <w:p w14:paraId="7EFF8F3A" w14:textId="77777777" w:rsidR="003D69DD" w:rsidRPr="00C54C68" w:rsidRDefault="003D69DD" w:rsidP="003D69DD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>Account name to be debited</w:t>
            </w:r>
          </w:p>
          <w:p w14:paraId="0BB56175" w14:textId="70120966" w:rsidR="003D69DD" w:rsidRPr="00C54C68" w:rsidRDefault="003D69DD" w:rsidP="003D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8687A54" w14:textId="77777777" w:rsidR="003D69DD" w:rsidRPr="00C54C68" w:rsidRDefault="003D69DD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69DD" w14:paraId="627E1520" w14:textId="77777777" w:rsidTr="003D69DD">
        <w:tc>
          <w:tcPr>
            <w:tcW w:w="4508" w:type="dxa"/>
          </w:tcPr>
          <w:p w14:paraId="0327D4DF" w14:textId="77777777" w:rsidR="003D69DD" w:rsidRPr="00C54C68" w:rsidRDefault="003D69DD" w:rsidP="003D69DD">
            <w:pPr>
              <w:rPr>
                <w:rFonts w:ascii="Times New Roman" w:hAnsi="Times New Roman" w:cs="Times New Roman"/>
              </w:rPr>
            </w:pPr>
          </w:p>
          <w:p w14:paraId="36F92FF4" w14:textId="10B176D0" w:rsidR="003D69DD" w:rsidRPr="00C54C68" w:rsidRDefault="003D69DD" w:rsidP="003D69DD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>Account number</w:t>
            </w:r>
          </w:p>
          <w:p w14:paraId="3C654AFB" w14:textId="1549456D" w:rsidR="003D69DD" w:rsidRPr="00C54C68" w:rsidRDefault="003D69DD" w:rsidP="003D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4FA543B" w14:textId="77777777" w:rsidR="003D69DD" w:rsidRPr="00C54C68" w:rsidRDefault="003D69DD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69DD" w14:paraId="06128EFC" w14:textId="77777777" w:rsidTr="003D69DD">
        <w:tc>
          <w:tcPr>
            <w:tcW w:w="4508" w:type="dxa"/>
          </w:tcPr>
          <w:p w14:paraId="5E85E4F5" w14:textId="77777777" w:rsidR="003D69DD" w:rsidRPr="00C54C68" w:rsidRDefault="003D69DD" w:rsidP="0051148E">
            <w:pPr>
              <w:jc w:val="center"/>
              <w:rPr>
                <w:rFonts w:ascii="Times New Roman" w:hAnsi="Times New Roman" w:cs="Times New Roman"/>
              </w:rPr>
            </w:pPr>
          </w:p>
          <w:p w14:paraId="4A5E5EB7" w14:textId="77777777" w:rsidR="003D69DD" w:rsidRPr="00C54C68" w:rsidRDefault="003D69DD" w:rsidP="003D69DD">
            <w:pPr>
              <w:rPr>
                <w:rFonts w:ascii="Times New Roman" w:hAnsi="Times New Roman" w:cs="Times New Roman"/>
              </w:rPr>
            </w:pPr>
            <w:r w:rsidRPr="00C54C68">
              <w:rPr>
                <w:rFonts w:ascii="Times New Roman" w:hAnsi="Times New Roman" w:cs="Times New Roman"/>
              </w:rPr>
              <w:t>Sort Code</w:t>
            </w:r>
          </w:p>
          <w:p w14:paraId="19FD6796" w14:textId="5C15C61E" w:rsidR="003D69DD" w:rsidRPr="00C54C68" w:rsidRDefault="003D69DD" w:rsidP="003D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97B9BBE" w14:textId="77777777" w:rsidR="003D69DD" w:rsidRPr="00C54C68" w:rsidRDefault="003D69DD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12A0" w14:paraId="2D9171F8" w14:textId="77777777" w:rsidTr="003D69DD">
        <w:tc>
          <w:tcPr>
            <w:tcW w:w="4508" w:type="dxa"/>
          </w:tcPr>
          <w:p w14:paraId="3AEFAE29" w14:textId="77777777" w:rsidR="00FA12A0" w:rsidRDefault="00FA12A0" w:rsidP="0051148E">
            <w:pPr>
              <w:jc w:val="center"/>
              <w:rPr>
                <w:rFonts w:ascii="Times New Roman" w:hAnsi="Times New Roman" w:cs="Times New Roman"/>
              </w:rPr>
            </w:pPr>
          </w:p>
          <w:p w14:paraId="6F0BA189" w14:textId="77777777" w:rsidR="00FA12A0" w:rsidRDefault="00FA12A0" w:rsidP="00FA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Signed</w:t>
            </w:r>
          </w:p>
          <w:p w14:paraId="375CADAD" w14:textId="235E2DB1" w:rsidR="00FA12A0" w:rsidRPr="00C54C68" w:rsidRDefault="00FA12A0" w:rsidP="00FA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97F8EAD" w14:textId="77777777" w:rsidR="00FA12A0" w:rsidRPr="00C54C68" w:rsidRDefault="00FA12A0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12A0" w14:paraId="54B314BD" w14:textId="77777777" w:rsidTr="003D69DD">
        <w:tc>
          <w:tcPr>
            <w:tcW w:w="4508" w:type="dxa"/>
          </w:tcPr>
          <w:p w14:paraId="52F032A8" w14:textId="77777777" w:rsidR="00FA12A0" w:rsidRDefault="00FA12A0" w:rsidP="0051148E">
            <w:pPr>
              <w:jc w:val="center"/>
              <w:rPr>
                <w:rFonts w:ascii="Times New Roman" w:hAnsi="Times New Roman" w:cs="Times New Roman"/>
              </w:rPr>
            </w:pPr>
          </w:p>
          <w:p w14:paraId="62EA920D" w14:textId="77777777" w:rsidR="00FA12A0" w:rsidRDefault="00FA12A0" w:rsidP="00FA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14:paraId="066CEE85" w14:textId="5624F57D" w:rsidR="00FA12A0" w:rsidRPr="00C54C68" w:rsidRDefault="00FA12A0" w:rsidP="00FA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C070763" w14:textId="77777777" w:rsidR="00FA12A0" w:rsidRPr="00C54C68" w:rsidRDefault="00FA12A0" w:rsidP="00511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FF4B1C" w14:textId="77777777" w:rsidR="0051148E" w:rsidRPr="0051148E" w:rsidRDefault="0051148E" w:rsidP="0051148E">
      <w:pPr>
        <w:jc w:val="center"/>
        <w:rPr>
          <w:b/>
          <w:bCs/>
        </w:rPr>
      </w:pPr>
    </w:p>
    <w:sectPr w:rsidR="0051148E" w:rsidRPr="0051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8E"/>
    <w:rsid w:val="000F041B"/>
    <w:rsid w:val="00161629"/>
    <w:rsid w:val="0032391D"/>
    <w:rsid w:val="003D69DD"/>
    <w:rsid w:val="004D06D8"/>
    <w:rsid w:val="0051148E"/>
    <w:rsid w:val="00C54C68"/>
    <w:rsid w:val="00F95CB6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5032"/>
  <w15:chartTrackingRefBased/>
  <w15:docId w15:val="{234AD0E1-C782-49AC-9936-2D95CE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 Knights</dc:creator>
  <cp:keywords/>
  <dc:description/>
  <cp:lastModifiedBy>A J Knights</cp:lastModifiedBy>
  <cp:revision>4</cp:revision>
  <dcterms:created xsi:type="dcterms:W3CDTF">2022-09-07T11:05:00Z</dcterms:created>
  <dcterms:modified xsi:type="dcterms:W3CDTF">2022-09-12T10:14:00Z</dcterms:modified>
</cp:coreProperties>
</file>